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80" w:type="dxa"/>
        <w:tblInd w:w="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06"/>
        <w:gridCol w:w="1896"/>
        <w:gridCol w:w="1712"/>
        <w:gridCol w:w="425"/>
        <w:gridCol w:w="1164"/>
        <w:gridCol w:w="1477"/>
      </w:tblGrid>
      <w:tr w:rsidR="00BC08CB" w:rsidRPr="00BC08CB" w14:paraId="1C1B221F" w14:textId="77777777" w:rsidTr="00BC08CB">
        <w:trPr>
          <w:trHeight w:val="315"/>
        </w:trPr>
        <w:tc>
          <w:tcPr>
            <w:tcW w:w="91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14:paraId="096C5590" w14:textId="60558D94" w:rsidR="00BC08CB" w:rsidRPr="00BC08CB" w:rsidRDefault="00BC08CB" w:rsidP="00556D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SOLICITUD DE ARBITRAJE CAMPEONATO PROVINCIAL</w:t>
            </w:r>
            <w:r w:rsidR="00D7615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E</w:t>
            </w:r>
            <w:r w:rsidR="00556D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 ABSOLUTO, JUVENIL Y VETERANO</w:t>
            </w:r>
            <w:r w:rsidR="00B302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 w:rsidR="00D7615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TEMPORADA</w:t>
            </w:r>
            <w:r w:rsidR="00B302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 20</w:t>
            </w:r>
            <w:r w:rsidR="00B167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2</w:t>
            </w:r>
            <w:r w:rsidR="00556D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3</w:t>
            </w:r>
          </w:p>
        </w:tc>
      </w:tr>
      <w:tr w:rsidR="00BC08CB" w:rsidRPr="00BC08CB" w14:paraId="489FC01E" w14:textId="77777777" w:rsidTr="00EF5B13">
        <w:trPr>
          <w:trHeight w:val="315"/>
        </w:trPr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8CA90" w14:textId="77777777"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FE534" w14:textId="77777777"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8F581" w14:textId="77777777"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F01D9" w14:textId="77777777"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6AD36" w14:textId="77777777"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BC08CB" w:rsidRPr="00BC08CB" w14:paraId="2AC35BE8" w14:textId="77777777" w:rsidTr="00556D0A">
        <w:trPr>
          <w:trHeight w:val="315"/>
        </w:trPr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A0E06" w14:textId="77777777" w:rsidR="00BC08CB" w:rsidRPr="00BC08CB" w:rsidRDefault="00BC08CB" w:rsidP="00BC08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NOMBRE</w:t>
            </w:r>
          </w:p>
        </w:tc>
        <w:tc>
          <w:tcPr>
            <w:tcW w:w="667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3818CED4" w14:textId="7DCEBEC8" w:rsidR="00BC08CB" w:rsidRPr="00BC08CB" w:rsidRDefault="00BC08CB" w:rsidP="006770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BC08CB" w:rsidRPr="00BC08CB" w14:paraId="2986485C" w14:textId="77777777" w:rsidTr="00556D0A">
        <w:trPr>
          <w:trHeight w:val="315"/>
        </w:trPr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9924C" w14:textId="77777777" w:rsidR="00BC08CB" w:rsidRPr="00BC08CB" w:rsidRDefault="00BC08CB" w:rsidP="00BC08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APELLIDOS</w:t>
            </w:r>
          </w:p>
        </w:tc>
        <w:tc>
          <w:tcPr>
            <w:tcW w:w="667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3B5E3E3C" w14:textId="7F7A024D" w:rsidR="00BC08CB" w:rsidRPr="00BC08CB" w:rsidRDefault="00BC08CB" w:rsidP="00BC08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BC08CB" w:rsidRPr="00BC08CB" w14:paraId="31DC1F7B" w14:textId="77777777" w:rsidTr="00EF5B13">
        <w:trPr>
          <w:trHeight w:val="315"/>
        </w:trPr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2AC9E" w14:textId="77777777" w:rsidR="00BC08CB" w:rsidRPr="00556D0A" w:rsidRDefault="00BC08CB" w:rsidP="00BC08C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ES"/>
              </w:rPr>
            </w:pPr>
            <w:r w:rsidRPr="00556D0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ES"/>
              </w:rPr>
              <w:t>Ciudad</w:t>
            </w:r>
          </w:p>
        </w:tc>
        <w:tc>
          <w:tcPr>
            <w:tcW w:w="403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8F4EFE8" w14:textId="4093FA86" w:rsidR="00BC08CB" w:rsidRPr="00BC08CB" w:rsidRDefault="00BC08CB" w:rsidP="00BC08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46E33" w14:textId="77777777" w:rsidR="00BC08CB" w:rsidRPr="00BC08CB" w:rsidRDefault="00BC08CB" w:rsidP="00BC08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BC08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Tfno</w:t>
            </w:r>
            <w:r w:rsidR="00DD24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14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2468FB" w14:textId="07FEC8FD"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BC08CB" w:rsidRPr="00BC08CB" w14:paraId="2E29415B" w14:textId="77777777" w:rsidTr="00BC08CB">
        <w:trPr>
          <w:trHeight w:val="315"/>
        </w:trPr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0714C" w14:textId="77777777" w:rsidR="00BC08CB" w:rsidRPr="00BC08CB" w:rsidRDefault="00BC08CB" w:rsidP="00BC08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email de contacto</w:t>
            </w:r>
          </w:p>
        </w:tc>
        <w:tc>
          <w:tcPr>
            <w:tcW w:w="667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FF7529D" w14:textId="06B749B9" w:rsidR="00BC08CB" w:rsidRPr="00BC08CB" w:rsidRDefault="00BC08CB" w:rsidP="00BC08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bookmarkStart w:id="0" w:name="_GoBack"/>
            <w:bookmarkEnd w:id="0"/>
          </w:p>
        </w:tc>
      </w:tr>
      <w:tr w:rsidR="00BC08CB" w:rsidRPr="00BC08CB" w14:paraId="26ABB6BD" w14:textId="77777777" w:rsidTr="00EF5B13">
        <w:trPr>
          <w:trHeight w:val="315"/>
        </w:trPr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CFE3F" w14:textId="77777777"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2ADF3" w14:textId="77777777"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80EE2" w14:textId="77777777"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FB224" w14:textId="77777777"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1F834" w14:textId="77777777"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BC08CB" w:rsidRPr="00BC08CB" w14:paraId="7D85B371" w14:textId="77777777" w:rsidTr="00BC08CB">
        <w:trPr>
          <w:trHeight w:val="555"/>
        </w:trPr>
        <w:tc>
          <w:tcPr>
            <w:tcW w:w="91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bottom"/>
            <w:hideMark/>
          </w:tcPr>
          <w:p w14:paraId="248E2DF4" w14:textId="77777777" w:rsidR="00BC08CB" w:rsidRPr="00BC08CB" w:rsidRDefault="002326F4" w:rsidP="002326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Indique</w:t>
            </w:r>
            <w:r w:rsidR="00BC08CB" w:rsidRPr="00BC08CB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con una X su </w:t>
            </w:r>
            <w:r w:rsidR="00BC08CB"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título arbitral. </w:t>
            </w:r>
            <w:r w:rsidR="00BC08CB" w:rsidRPr="00BC08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El habilitado podrá ser designado si hay plazas disponibles. </w:t>
            </w:r>
          </w:p>
        </w:tc>
      </w:tr>
      <w:tr w:rsidR="00BC08CB" w:rsidRPr="00BC08CB" w14:paraId="4C484E13" w14:textId="77777777" w:rsidTr="00EF5B13">
        <w:trPr>
          <w:trHeight w:val="315"/>
        </w:trPr>
        <w:tc>
          <w:tcPr>
            <w:tcW w:w="25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41F309" w14:textId="3C7B7422" w:rsidR="00BC08CB" w:rsidRPr="00BC08CB" w:rsidRDefault="00DE18B6" w:rsidP="00BC08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Á</w:t>
            </w:r>
            <w:r w:rsidR="00BC08CB"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rb</w:t>
            </w:r>
            <w:proofErr w:type="spellEnd"/>
            <w:r w:rsidR="00BC08CB"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. Internacional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1552D9" w14:textId="05016DC1" w:rsidR="00BC08CB" w:rsidRPr="00BC08CB" w:rsidRDefault="00DE18B6" w:rsidP="00BC08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Á</w:t>
            </w:r>
            <w:r w:rsidR="00BC08CB"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rb</w:t>
            </w:r>
            <w:proofErr w:type="spellEnd"/>
            <w:r w:rsidR="00BC08CB"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. FIDE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18199C" w14:textId="6FD991F3" w:rsidR="00BC08CB" w:rsidRPr="00BC08CB" w:rsidRDefault="00DE18B6" w:rsidP="00BC08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Á</w:t>
            </w:r>
            <w:r w:rsidR="00BC08CB"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rb</w:t>
            </w:r>
            <w:proofErr w:type="spellEnd"/>
            <w:r w:rsidR="00BC08CB"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. Nacional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9B5A27" w14:textId="6BF55E51" w:rsidR="00BC08CB" w:rsidRPr="00BC08CB" w:rsidRDefault="00DE18B6" w:rsidP="00BC08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Á</w:t>
            </w:r>
            <w:r w:rsidR="00BC08CB"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rb</w:t>
            </w:r>
            <w:proofErr w:type="spellEnd"/>
            <w:r w:rsidR="00BC08CB"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. </w:t>
            </w:r>
            <w:proofErr w:type="spellStart"/>
            <w:r w:rsidR="00BC08CB"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Auton</w:t>
            </w:r>
            <w:proofErr w:type="spellEnd"/>
            <w:r w:rsidR="00BC08CB"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DE53F8" w14:textId="1A6AAE43" w:rsidR="00BC08CB" w:rsidRPr="00BC08CB" w:rsidRDefault="00DE18B6" w:rsidP="00BC08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Á</w:t>
            </w:r>
            <w:r w:rsidR="00BC08CB"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rb</w:t>
            </w:r>
            <w:proofErr w:type="spellEnd"/>
            <w:r w:rsidR="00BC08CB"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. 1er Nivel</w:t>
            </w:r>
          </w:p>
        </w:tc>
      </w:tr>
      <w:tr w:rsidR="00BC08CB" w:rsidRPr="00BC08CB" w14:paraId="00F07208" w14:textId="77777777" w:rsidTr="00EF5B13">
        <w:trPr>
          <w:trHeight w:val="315"/>
        </w:trPr>
        <w:tc>
          <w:tcPr>
            <w:tcW w:w="2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E807D8" w14:textId="77777777" w:rsidR="00BC08CB" w:rsidRPr="00BC08CB" w:rsidRDefault="00BC08CB" w:rsidP="00BC08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8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81B43F" w14:textId="62DD4D1C" w:rsidR="00BC08CB" w:rsidRPr="00BC08CB" w:rsidRDefault="00BC08CB" w:rsidP="00BC08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13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ECB95D" w14:textId="77777777" w:rsidR="00BC08CB" w:rsidRPr="00BC08CB" w:rsidRDefault="00BC08CB" w:rsidP="00BC08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1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9014E1" w14:textId="77777777" w:rsidR="00BC08CB" w:rsidRPr="00BC08CB" w:rsidRDefault="00BC08CB" w:rsidP="00BC08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7DCB62" w14:textId="77777777" w:rsidR="00BC08CB" w:rsidRPr="00BC08CB" w:rsidRDefault="00BC08CB" w:rsidP="00BC08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BC08CB" w:rsidRPr="00BC08CB" w14:paraId="050952E4" w14:textId="77777777" w:rsidTr="00EF5B13">
        <w:trPr>
          <w:trHeight w:val="315"/>
        </w:trPr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34119" w14:textId="77777777"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52BA8" w14:textId="77777777"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8ADA1" w14:textId="77777777"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9B056" w14:textId="77777777"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EAB95" w14:textId="77777777"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BC08CB" w:rsidRPr="00BC08CB" w14:paraId="74B7C0F4" w14:textId="77777777" w:rsidTr="00BC08CB">
        <w:trPr>
          <w:trHeight w:val="600"/>
        </w:trPr>
        <w:tc>
          <w:tcPr>
            <w:tcW w:w="91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bottom"/>
            <w:hideMark/>
          </w:tcPr>
          <w:p w14:paraId="51BDAD8C" w14:textId="77777777" w:rsidR="00BC08CB" w:rsidRPr="00BC08CB" w:rsidRDefault="007D2D42" w:rsidP="00101E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7D2D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T</w:t>
            </w:r>
            <w:r w:rsidR="00BC08CB" w:rsidRPr="007D2D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orneo más importante</w:t>
            </w:r>
            <w:r w:rsidR="00BC08CB" w:rsidRPr="00BC08CB">
              <w:rPr>
                <w:rFonts w:ascii="Calibri" w:eastAsia="Times New Roman" w:hAnsi="Calibri" w:cs="Arial"/>
                <w:color w:val="000000"/>
                <w:lang w:eastAsia="es-ES"/>
              </w:rPr>
              <w:t xml:space="preserve"> arbitrado </w:t>
            </w:r>
            <w:r w:rsidR="00BC08CB" w:rsidRPr="00BC08CB">
              <w:rPr>
                <w:rFonts w:ascii="Calibri" w:eastAsia="Times New Roman" w:hAnsi="Calibri" w:cs="Arial"/>
                <w:b/>
                <w:bCs/>
                <w:color w:val="000000"/>
                <w:lang w:eastAsia="es-ES"/>
              </w:rPr>
              <w:t xml:space="preserve">en </w:t>
            </w:r>
            <w:r>
              <w:rPr>
                <w:rFonts w:ascii="Calibri" w:eastAsia="Times New Roman" w:hAnsi="Calibri" w:cs="Arial"/>
                <w:b/>
                <w:bCs/>
                <w:color w:val="000000"/>
                <w:lang w:eastAsia="es-ES"/>
              </w:rPr>
              <w:t>los últimos 3 años,</w:t>
            </w:r>
            <w:r w:rsidR="00BC08CB" w:rsidRPr="00BC08CB">
              <w:rPr>
                <w:rFonts w:ascii="Calibri" w:eastAsia="Times New Roman" w:hAnsi="Calibri" w:cs="Arial"/>
                <w:color w:val="000000"/>
                <w:lang w:eastAsia="es-ES"/>
              </w:rPr>
              <w:t xml:space="preserve"> indicando sus características.</w:t>
            </w:r>
          </w:p>
        </w:tc>
      </w:tr>
      <w:tr w:rsidR="00BC08CB" w:rsidRPr="00BC08CB" w14:paraId="0396B2F5" w14:textId="77777777" w:rsidTr="00EF5B13">
        <w:trPr>
          <w:trHeight w:val="315"/>
        </w:trPr>
        <w:tc>
          <w:tcPr>
            <w:tcW w:w="250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723C76" w14:textId="77777777" w:rsidR="00BC08CB" w:rsidRPr="00BC08CB" w:rsidRDefault="00BC08CB" w:rsidP="00BC08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Nombre del Torneo:</w:t>
            </w:r>
          </w:p>
        </w:tc>
        <w:tc>
          <w:tcPr>
            <w:tcW w:w="403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1866364" w14:textId="5EE40EFA" w:rsidR="00BC08CB" w:rsidRPr="00BC08CB" w:rsidRDefault="00BC08CB" w:rsidP="009B6E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FDC13" w14:textId="77777777" w:rsidR="00BC08CB" w:rsidRPr="00BC08CB" w:rsidRDefault="00BC08CB" w:rsidP="00BC08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Año</w:t>
            </w:r>
          </w:p>
        </w:tc>
        <w:tc>
          <w:tcPr>
            <w:tcW w:w="14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CAC28F" w14:textId="4DC11ACE"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BC08CB" w:rsidRPr="00BC08CB" w14:paraId="6871F589" w14:textId="77777777" w:rsidTr="00EF5B13">
        <w:trPr>
          <w:trHeight w:val="315"/>
        </w:trPr>
        <w:tc>
          <w:tcPr>
            <w:tcW w:w="250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5C0DA9" w14:textId="77777777" w:rsidR="00BC08CB" w:rsidRPr="00BC08CB" w:rsidRDefault="00BC08CB" w:rsidP="00BC08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Ritmo de Juego</w:t>
            </w:r>
          </w:p>
        </w:tc>
        <w:tc>
          <w:tcPr>
            <w:tcW w:w="18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84F020" w14:textId="6E1F648F" w:rsidR="00BC08CB" w:rsidRPr="00BC08CB" w:rsidRDefault="00BC08CB" w:rsidP="009B6E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FCCC66" w14:textId="77777777" w:rsidR="00BC08CB" w:rsidRPr="00BC08CB" w:rsidRDefault="00BC08CB" w:rsidP="00BC08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Nº rondas arbitradas</w:t>
            </w:r>
          </w:p>
        </w:tc>
        <w:tc>
          <w:tcPr>
            <w:tcW w:w="26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43A378E" w14:textId="042E364B" w:rsidR="00BC08CB" w:rsidRPr="00BC08CB" w:rsidRDefault="00BC08CB" w:rsidP="00BC08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BC08CB" w:rsidRPr="00BC08CB" w14:paraId="70318140" w14:textId="77777777" w:rsidTr="00EF5B13">
        <w:trPr>
          <w:trHeight w:val="315"/>
        </w:trPr>
        <w:tc>
          <w:tcPr>
            <w:tcW w:w="250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E57663" w14:textId="77777777" w:rsidR="00BC08CB" w:rsidRPr="00BC08CB" w:rsidRDefault="00BC08CB" w:rsidP="00BC08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Si es open: Nº titulados</w:t>
            </w:r>
          </w:p>
        </w:tc>
        <w:tc>
          <w:tcPr>
            <w:tcW w:w="18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FBAA33" w14:textId="797EE39C" w:rsidR="00BC08CB" w:rsidRPr="00BC08CB" w:rsidRDefault="00BC08CB" w:rsidP="00556D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D58A4" w14:textId="77777777" w:rsidR="00BC08CB" w:rsidRPr="00BC08CB" w:rsidRDefault="00BC08CB" w:rsidP="00BC08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Si liga: </w:t>
            </w:r>
            <w:proofErr w:type="spellStart"/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Categ</w:t>
            </w:r>
            <w:proofErr w:type="spellEnd"/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. FIDE</w:t>
            </w:r>
          </w:p>
        </w:tc>
        <w:tc>
          <w:tcPr>
            <w:tcW w:w="26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FE7DEB" w14:textId="77777777" w:rsidR="00BC08CB" w:rsidRPr="00BC08CB" w:rsidRDefault="00BC08CB" w:rsidP="00BC08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BC08CB" w:rsidRPr="00BC08CB" w14:paraId="0BA0660B" w14:textId="77777777" w:rsidTr="00EF5B13">
        <w:trPr>
          <w:trHeight w:val="315"/>
        </w:trPr>
        <w:tc>
          <w:tcPr>
            <w:tcW w:w="250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86F22" w14:textId="77777777" w:rsidR="00BC08CB" w:rsidRPr="00BC08CB" w:rsidRDefault="00BC08CB" w:rsidP="00BC08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Señale su función arbitral</w:t>
            </w:r>
          </w:p>
        </w:tc>
        <w:tc>
          <w:tcPr>
            <w:tcW w:w="18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0C40FF" w14:textId="77777777" w:rsidR="00BC08CB" w:rsidRPr="00BC08CB" w:rsidRDefault="00BC08CB" w:rsidP="00BC08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Principal o Adjunto</w:t>
            </w:r>
          </w:p>
        </w:tc>
        <w:tc>
          <w:tcPr>
            <w:tcW w:w="213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2641B7" w14:textId="304AE4C3" w:rsidR="00BC08CB" w:rsidRPr="00BC08CB" w:rsidRDefault="00BC08CB" w:rsidP="00BC08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B3E379" w14:textId="77777777" w:rsidR="00BC08CB" w:rsidRPr="00BC08CB" w:rsidRDefault="00BC08CB" w:rsidP="00BC08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Auxiliar</w:t>
            </w:r>
          </w:p>
        </w:tc>
        <w:tc>
          <w:tcPr>
            <w:tcW w:w="1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2A5233" w14:textId="77777777" w:rsidR="00BC08CB" w:rsidRPr="00BC08CB" w:rsidRDefault="00BC08CB" w:rsidP="00BC08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BC08CB" w:rsidRPr="00BC08CB" w14:paraId="2ECF222B" w14:textId="77777777" w:rsidTr="00BC08CB">
        <w:trPr>
          <w:trHeight w:val="315"/>
        </w:trPr>
        <w:tc>
          <w:tcPr>
            <w:tcW w:w="2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77739D" w14:textId="77777777" w:rsidR="00BC08CB" w:rsidRPr="00BC08CB" w:rsidRDefault="00BC08CB" w:rsidP="00BC08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Otros datos:</w:t>
            </w:r>
          </w:p>
        </w:tc>
        <w:tc>
          <w:tcPr>
            <w:tcW w:w="667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89B09AE" w14:textId="7BE58C78" w:rsidR="00BC08CB" w:rsidRPr="00BC08CB" w:rsidRDefault="00BC08CB" w:rsidP="00BC08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BC08CB" w:rsidRPr="00BC08CB" w14:paraId="064B5AC6" w14:textId="77777777" w:rsidTr="00EF5B13">
        <w:trPr>
          <w:trHeight w:val="315"/>
        </w:trPr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E89CF" w14:textId="77777777"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9C142" w14:textId="77777777"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7F2DE" w14:textId="77777777"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D0C16" w14:textId="77777777"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56EE0" w14:textId="77777777"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BC08CB" w:rsidRPr="00BC08CB" w14:paraId="7D2AE975" w14:textId="77777777" w:rsidTr="00BC08CB">
        <w:trPr>
          <w:trHeight w:val="555"/>
        </w:trPr>
        <w:tc>
          <w:tcPr>
            <w:tcW w:w="91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bottom"/>
            <w:hideMark/>
          </w:tcPr>
          <w:p w14:paraId="13E617C7" w14:textId="77777777" w:rsidR="00BC08CB" w:rsidRPr="00BC08CB" w:rsidRDefault="00BC08CB" w:rsidP="008C73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Rotaci</w:t>
            </w:r>
            <w:r w:rsidR="00A62B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ó</w:t>
            </w:r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n: </w:t>
            </w:r>
            <w:r w:rsidRPr="00BC08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Señale l</w:t>
            </w:r>
            <w:r w:rsidR="00101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os</w:t>
            </w:r>
            <w:r w:rsidRPr="00BC08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torneo</w:t>
            </w:r>
            <w:r w:rsidR="00101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</w:t>
            </w:r>
            <w:r w:rsidRPr="00BC08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provincial</w:t>
            </w:r>
            <w:r w:rsidR="00101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es</w:t>
            </w:r>
            <w:r w:rsidRPr="00BC08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BC08CB">
              <w:rPr>
                <w:rFonts w:ascii="Calibri" w:eastAsia="Times New Roman" w:hAnsi="Calibri" w:cs="Arial"/>
                <w:color w:val="000000"/>
                <w:lang w:eastAsia="es-ES"/>
              </w:rPr>
              <w:t>arbitrado</w:t>
            </w:r>
            <w:r w:rsidR="00101E2F">
              <w:rPr>
                <w:rFonts w:ascii="Calibri" w:eastAsia="Times New Roman" w:hAnsi="Calibri" w:cs="Arial"/>
                <w:color w:val="000000"/>
                <w:lang w:eastAsia="es-ES"/>
              </w:rPr>
              <w:t>s</w:t>
            </w:r>
            <w:r w:rsidRPr="00BC08CB">
              <w:rPr>
                <w:rFonts w:ascii="Calibri" w:eastAsia="Times New Roman" w:hAnsi="Calibri" w:cs="Arial"/>
                <w:color w:val="000000"/>
                <w:lang w:eastAsia="es-ES"/>
              </w:rPr>
              <w:t xml:space="preserve"> </w:t>
            </w:r>
            <w:r w:rsidR="00F908D5" w:rsidRPr="008C73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en</w:t>
            </w:r>
            <w:r w:rsidR="00101E2F" w:rsidRPr="008C73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 las últimas tres</w:t>
            </w:r>
            <w:r w:rsidR="00F908D5" w:rsidRPr="008C73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 temporada</w:t>
            </w:r>
            <w:r w:rsidR="00101E2F" w:rsidRPr="008C73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s</w:t>
            </w:r>
            <w:r w:rsidR="00E00E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.</w:t>
            </w:r>
          </w:p>
        </w:tc>
      </w:tr>
      <w:tr w:rsidR="00BC08CB" w:rsidRPr="00BC08CB" w14:paraId="53F11C57" w14:textId="77777777" w:rsidTr="00EF5B13">
        <w:trPr>
          <w:trHeight w:val="315"/>
        </w:trPr>
        <w:tc>
          <w:tcPr>
            <w:tcW w:w="2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4B283C" w14:textId="77777777" w:rsidR="00BC08CB" w:rsidRPr="00BC08CB" w:rsidRDefault="00BC08CB" w:rsidP="00BC08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Nombre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537404" w14:textId="77777777" w:rsidR="00BC08CB" w:rsidRPr="00BC08CB" w:rsidRDefault="00BC08CB" w:rsidP="00BC08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Ritmo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969EC9" w14:textId="77777777" w:rsidR="00BC08CB" w:rsidRPr="00BC08CB" w:rsidRDefault="00BC08CB" w:rsidP="00BC08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Nº rondas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565CFC" w14:textId="77777777" w:rsidR="00BC08CB" w:rsidRPr="00BC08CB" w:rsidRDefault="00BC08CB" w:rsidP="00BC08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Principal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3A12D4" w14:textId="77777777" w:rsidR="00BC08CB" w:rsidRPr="00BC08CB" w:rsidRDefault="00BC08CB" w:rsidP="00BC08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Auxiliar</w:t>
            </w:r>
          </w:p>
        </w:tc>
      </w:tr>
      <w:tr w:rsidR="00BC08CB" w:rsidRPr="00BC08CB" w14:paraId="42CF9BEA" w14:textId="77777777" w:rsidTr="00556D0A">
        <w:trPr>
          <w:trHeight w:val="315"/>
        </w:trPr>
        <w:tc>
          <w:tcPr>
            <w:tcW w:w="2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3D920D3" w14:textId="24731B15" w:rsidR="00BC08CB" w:rsidRPr="00BC08CB" w:rsidRDefault="00BC08CB" w:rsidP="004A63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BCD3C16" w14:textId="67F105A9" w:rsidR="00BC08CB" w:rsidRPr="00BC08CB" w:rsidRDefault="00BC08CB" w:rsidP="004A63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B86CE04" w14:textId="04B32722" w:rsidR="00BC08CB" w:rsidRPr="00BC08CB" w:rsidRDefault="00BC08CB" w:rsidP="004A63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D9A47DE" w14:textId="4436C868" w:rsidR="00BC08CB" w:rsidRPr="00BC08CB" w:rsidRDefault="00BC08CB" w:rsidP="004A63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2C3F660" w14:textId="4137E90D" w:rsidR="00BC08CB" w:rsidRPr="00BC08CB" w:rsidRDefault="00BC08CB" w:rsidP="004A63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BF5EAC" w:rsidRPr="00BC08CB" w14:paraId="462CD6BD" w14:textId="77777777" w:rsidTr="00556D0A">
        <w:trPr>
          <w:trHeight w:val="315"/>
        </w:trPr>
        <w:tc>
          <w:tcPr>
            <w:tcW w:w="2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19D2E16" w14:textId="23E9A67D" w:rsidR="00BF5EAC" w:rsidRPr="00BC08CB" w:rsidRDefault="00BF5EAC" w:rsidP="004A63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5FDBFCE" w14:textId="3443B0FD" w:rsidR="00BF5EAC" w:rsidRPr="00BC08CB" w:rsidRDefault="00BF5EAC" w:rsidP="004A63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2B43C6C" w14:textId="0C79B5E4" w:rsidR="00BF5EAC" w:rsidRPr="00BC08CB" w:rsidRDefault="00BF5EAC" w:rsidP="004A63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77EB500" w14:textId="6EE2C3AD" w:rsidR="00BF5EAC" w:rsidRPr="00BC08CB" w:rsidRDefault="00BF5EAC" w:rsidP="004A63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2F2C2ED" w14:textId="77777777" w:rsidR="00BF5EAC" w:rsidRPr="00BC08CB" w:rsidRDefault="00BF5EAC" w:rsidP="004A63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BF5EAC" w:rsidRPr="00BC08CB" w14:paraId="340B1C37" w14:textId="77777777" w:rsidTr="00EF5B13">
        <w:trPr>
          <w:trHeight w:val="315"/>
        </w:trPr>
        <w:tc>
          <w:tcPr>
            <w:tcW w:w="2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36E5EE" w14:textId="77777777" w:rsidR="00BF5EAC" w:rsidRPr="00BC08CB" w:rsidRDefault="00BF5EAC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1FAA0F" w14:textId="77777777" w:rsidR="00BF5EAC" w:rsidRPr="00BC08CB" w:rsidRDefault="00BF5EAC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CBF00B" w14:textId="77777777" w:rsidR="00BF5EAC" w:rsidRPr="00BC08CB" w:rsidRDefault="00BF5EAC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C4B3BC" w14:textId="77777777" w:rsidR="00BF5EAC" w:rsidRPr="00BC08CB" w:rsidRDefault="00BF5EAC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2FEFB0" w14:textId="77777777" w:rsidR="00BF5EAC" w:rsidRPr="00BC08CB" w:rsidRDefault="00BF5EAC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CD11AE" w:rsidRPr="00BC08CB" w14:paraId="5000D3D9" w14:textId="77777777" w:rsidTr="00EF5B13">
        <w:trPr>
          <w:trHeight w:val="315"/>
        </w:trPr>
        <w:tc>
          <w:tcPr>
            <w:tcW w:w="2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463C54" w14:textId="77777777" w:rsidR="00CD11AE" w:rsidRPr="00BC08CB" w:rsidRDefault="00CD11AE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852DE6" w14:textId="77777777" w:rsidR="00CD11AE" w:rsidRPr="00BC08CB" w:rsidRDefault="00CD11AE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3E79B1" w14:textId="77777777" w:rsidR="00CD11AE" w:rsidRPr="00BC08CB" w:rsidRDefault="00CD11AE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CF4A6C" w14:textId="77777777" w:rsidR="00CD11AE" w:rsidRPr="00BC08CB" w:rsidRDefault="00CD11AE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670A3F" w14:textId="77777777" w:rsidR="00CD11AE" w:rsidRPr="00BC08CB" w:rsidRDefault="00CD11AE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994358" w:rsidRPr="00BC08CB" w14:paraId="51FA1321" w14:textId="77777777" w:rsidTr="00EF5B13">
        <w:trPr>
          <w:trHeight w:val="315"/>
        </w:trPr>
        <w:tc>
          <w:tcPr>
            <w:tcW w:w="2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CC182E" w14:textId="77777777" w:rsidR="00994358" w:rsidRPr="00BC08CB" w:rsidRDefault="00994358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C86937" w14:textId="77777777" w:rsidR="00994358" w:rsidRPr="00BC08CB" w:rsidRDefault="00994358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7927EA" w14:textId="77777777" w:rsidR="00994358" w:rsidRPr="00BC08CB" w:rsidRDefault="00994358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FD1A0C" w14:textId="77777777" w:rsidR="00994358" w:rsidRPr="00BC08CB" w:rsidRDefault="00994358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DCF043" w14:textId="77777777" w:rsidR="00994358" w:rsidRPr="00BC08CB" w:rsidRDefault="00994358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BC08CB" w:rsidRPr="00BC08CB" w14:paraId="04D8DB03" w14:textId="77777777" w:rsidTr="00EF5B13">
        <w:trPr>
          <w:trHeight w:val="315"/>
        </w:trPr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CBC33" w14:textId="77777777"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C9086" w14:textId="77777777"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12DA9" w14:textId="77777777"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19A17" w14:textId="77777777"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13B32" w14:textId="77777777"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BC08CB" w:rsidRPr="00BC08CB" w14:paraId="5F9260F0" w14:textId="77777777" w:rsidTr="00BC08CB">
        <w:trPr>
          <w:trHeight w:val="315"/>
        </w:trPr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CC455" w14:textId="77777777"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4DC8D" w14:textId="77777777"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DE7CF" w14:textId="77777777"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5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2E131" w14:textId="77777777"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5EB57" w14:textId="77777777"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BC08CB" w:rsidRPr="00BC08CB" w14:paraId="79BEFB9F" w14:textId="77777777" w:rsidTr="00BC08CB">
        <w:trPr>
          <w:trHeight w:val="315"/>
        </w:trPr>
        <w:tc>
          <w:tcPr>
            <w:tcW w:w="91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9DCC9B" w14:textId="77777777" w:rsidR="00BC08CB" w:rsidRPr="00BC08CB" w:rsidRDefault="003859E5" w:rsidP="002D72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u w:val="single"/>
                <w:lang w:eastAsia="es-ES"/>
              </w:rPr>
            </w:pPr>
            <w:r w:rsidRPr="0082487D">
              <w:rPr>
                <w:rFonts w:ascii="Calibri" w:eastAsia="Times New Roman" w:hAnsi="Calibri" w:cs="Times New Roman"/>
                <w:lang w:eastAsia="es-ES"/>
              </w:rPr>
              <w:t xml:space="preserve">Enviar esta solicitud por correo a granadina.ajedrez@gmail.com </w:t>
            </w:r>
          </w:p>
        </w:tc>
      </w:tr>
    </w:tbl>
    <w:p w14:paraId="2EC7EE23" w14:textId="77777777" w:rsidR="00E660B5" w:rsidRDefault="00E660B5" w:rsidP="00417ED1"/>
    <w:sectPr w:rsidR="00E660B5" w:rsidSect="0009017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30A82"/>
    <w:rsid w:val="00014E6C"/>
    <w:rsid w:val="00072926"/>
    <w:rsid w:val="000842AB"/>
    <w:rsid w:val="0009017C"/>
    <w:rsid w:val="00101E2F"/>
    <w:rsid w:val="00153149"/>
    <w:rsid w:val="002326F4"/>
    <w:rsid w:val="00290AF0"/>
    <w:rsid w:val="002920D8"/>
    <w:rsid w:val="002D7278"/>
    <w:rsid w:val="003859E5"/>
    <w:rsid w:val="003D113E"/>
    <w:rsid w:val="00417ED1"/>
    <w:rsid w:val="004A60E6"/>
    <w:rsid w:val="004A6316"/>
    <w:rsid w:val="004F4D8A"/>
    <w:rsid w:val="00501943"/>
    <w:rsid w:val="00506293"/>
    <w:rsid w:val="00530A82"/>
    <w:rsid w:val="00556D0A"/>
    <w:rsid w:val="005605B5"/>
    <w:rsid w:val="005C7F6E"/>
    <w:rsid w:val="005F7C19"/>
    <w:rsid w:val="0064018E"/>
    <w:rsid w:val="00662F11"/>
    <w:rsid w:val="00677083"/>
    <w:rsid w:val="006855F2"/>
    <w:rsid w:val="00714C0F"/>
    <w:rsid w:val="00775242"/>
    <w:rsid w:val="007D2D42"/>
    <w:rsid w:val="007F13B6"/>
    <w:rsid w:val="0082487D"/>
    <w:rsid w:val="00844C86"/>
    <w:rsid w:val="008A231E"/>
    <w:rsid w:val="008C73DE"/>
    <w:rsid w:val="0095375D"/>
    <w:rsid w:val="009673A1"/>
    <w:rsid w:val="00994358"/>
    <w:rsid w:val="009B6E74"/>
    <w:rsid w:val="00A378B6"/>
    <w:rsid w:val="00A62BB6"/>
    <w:rsid w:val="00A763C5"/>
    <w:rsid w:val="00B1672A"/>
    <w:rsid w:val="00B30295"/>
    <w:rsid w:val="00B46E62"/>
    <w:rsid w:val="00B504B1"/>
    <w:rsid w:val="00B555C9"/>
    <w:rsid w:val="00B801C1"/>
    <w:rsid w:val="00BB0B3F"/>
    <w:rsid w:val="00BC08CB"/>
    <w:rsid w:val="00BF5EAC"/>
    <w:rsid w:val="00C4310E"/>
    <w:rsid w:val="00C81BD6"/>
    <w:rsid w:val="00CC2656"/>
    <w:rsid w:val="00CD11AE"/>
    <w:rsid w:val="00CD3400"/>
    <w:rsid w:val="00D76158"/>
    <w:rsid w:val="00D8611A"/>
    <w:rsid w:val="00DC4A15"/>
    <w:rsid w:val="00DD2463"/>
    <w:rsid w:val="00DE18B6"/>
    <w:rsid w:val="00DF21F9"/>
    <w:rsid w:val="00E00ED2"/>
    <w:rsid w:val="00E6393D"/>
    <w:rsid w:val="00E660B5"/>
    <w:rsid w:val="00EA0E66"/>
    <w:rsid w:val="00EF5B13"/>
    <w:rsid w:val="00F908D5"/>
    <w:rsid w:val="00FA0A43"/>
    <w:rsid w:val="00FA2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E41E14"/>
  <w15:docId w15:val="{9B1B8F7E-2F95-4E9B-A738-A1E547D77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60E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530A82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530A82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E660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DE18B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6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</TotalTime>
  <Pages>1</Pages>
  <Words>133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MANOLO</dc:creator>
  <cp:lastModifiedBy>Paco Jiménez Melguizo</cp:lastModifiedBy>
  <cp:revision>10</cp:revision>
  <dcterms:created xsi:type="dcterms:W3CDTF">2019-11-26T19:34:00Z</dcterms:created>
  <dcterms:modified xsi:type="dcterms:W3CDTF">2022-09-17T11:06:00Z</dcterms:modified>
</cp:coreProperties>
</file>